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E20E01" w:rsidRPr="008D655E" w14:paraId="49408EF2" w14:textId="77777777" w:rsidTr="001C31B9">
        <w:tc>
          <w:tcPr>
            <w:tcW w:w="10421" w:type="dxa"/>
          </w:tcPr>
          <w:p w14:paraId="1553584B" w14:textId="77777777" w:rsidR="00E20E01" w:rsidRPr="008D655E" w:rsidRDefault="00C340F5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val="en-US" w:eastAsia="en-US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D9E9EC6" wp14:editId="693DDCA2">
                  <wp:extent cx="719455" cy="1212215"/>
                  <wp:effectExtent l="0" t="0" r="444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6EE25B" w14:textId="77777777"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Администрация </w:t>
            </w:r>
            <w:r w:rsidR="00357BCA">
              <w:rPr>
                <w:b/>
                <w:sz w:val="36"/>
                <w:szCs w:val="36"/>
                <w:lang w:eastAsia="en-US"/>
              </w:rPr>
              <w:t>муниципального</w:t>
            </w:r>
            <w:r w:rsidRPr="008C4D49">
              <w:rPr>
                <w:b/>
                <w:sz w:val="36"/>
                <w:szCs w:val="36"/>
                <w:lang w:eastAsia="en-US"/>
              </w:rPr>
              <w:t xml:space="preserve"> округа Воротынский</w:t>
            </w:r>
          </w:p>
          <w:p w14:paraId="6DEE7DDE" w14:textId="77777777"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 Нижегородской области </w:t>
            </w:r>
          </w:p>
          <w:p w14:paraId="715FB26B" w14:textId="77777777"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>Финансовое управление</w:t>
            </w:r>
          </w:p>
          <w:p w14:paraId="7F4CADFA" w14:textId="77777777" w:rsidR="00E20E01" w:rsidRPr="00404B9C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14:paraId="3BBB3A72" w14:textId="77777777"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sz w:val="40"/>
                <w:szCs w:val="40"/>
                <w:lang w:eastAsia="en-US"/>
              </w:rPr>
            </w:pPr>
            <w:r w:rsidRPr="008C4D49">
              <w:rPr>
                <w:b/>
                <w:sz w:val="40"/>
                <w:szCs w:val="40"/>
                <w:lang w:eastAsia="en-US"/>
              </w:rPr>
              <w:t>П Р И К А З</w:t>
            </w:r>
          </w:p>
          <w:p w14:paraId="18BDED2D" w14:textId="77777777"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eastAsia="en-US"/>
              </w:rPr>
            </w:pPr>
          </w:p>
        </w:tc>
      </w:tr>
      <w:tr w:rsidR="00E20E01" w:rsidRPr="008D655E" w14:paraId="363304E0" w14:textId="77777777" w:rsidTr="001C31B9">
        <w:tc>
          <w:tcPr>
            <w:tcW w:w="10421" w:type="dxa"/>
          </w:tcPr>
          <w:p w14:paraId="4CB8AB36" w14:textId="77777777" w:rsidR="00E20E01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7732D4"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r w:rsidR="005A63EB">
              <w:rPr>
                <w:sz w:val="28"/>
                <w:szCs w:val="28"/>
                <w:u w:val="single"/>
                <w:lang w:eastAsia="en-US"/>
              </w:rPr>
              <w:t xml:space="preserve">25 </w:t>
            </w:r>
            <w:r w:rsidR="00253E1E">
              <w:rPr>
                <w:sz w:val="28"/>
                <w:szCs w:val="28"/>
                <w:u w:val="single"/>
                <w:lang w:eastAsia="en-US"/>
              </w:rPr>
              <w:t>мая</w:t>
            </w:r>
            <w:r w:rsidR="007F6EFC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202</w:t>
            </w:r>
            <w:r w:rsidR="00357BCA">
              <w:rPr>
                <w:sz w:val="28"/>
                <w:szCs w:val="28"/>
                <w:u w:val="single"/>
                <w:lang w:eastAsia="en-US"/>
              </w:rPr>
              <w:t>6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 xml:space="preserve"> год</w:t>
            </w:r>
            <w:r w:rsidRPr="00EB1270">
              <w:rPr>
                <w:sz w:val="28"/>
                <w:szCs w:val="28"/>
                <w:lang w:eastAsia="en-US"/>
              </w:rPr>
              <w:t>а</w:t>
            </w:r>
            <w:r w:rsidRPr="008D655E">
              <w:rPr>
                <w:lang w:eastAsia="en-US"/>
              </w:rPr>
              <w:t xml:space="preserve">                                                                                    </w:t>
            </w:r>
            <w:r>
              <w:rPr>
                <w:lang w:eastAsia="en-US"/>
              </w:rPr>
              <w:t xml:space="preserve">                   </w:t>
            </w:r>
            <w:r w:rsidRPr="008D655E">
              <w:rPr>
                <w:lang w:eastAsia="en-US"/>
              </w:rPr>
              <w:t xml:space="preserve">   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№</w:t>
            </w:r>
            <w:r w:rsidR="0037065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5A63EB">
              <w:rPr>
                <w:sz w:val="28"/>
                <w:szCs w:val="28"/>
                <w:u w:val="single"/>
                <w:lang w:eastAsia="en-US"/>
              </w:rPr>
              <w:t>47</w:t>
            </w:r>
          </w:p>
          <w:p w14:paraId="2C0A2D47" w14:textId="77777777" w:rsidR="000701DE" w:rsidRPr="008D655E" w:rsidRDefault="000701DE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both"/>
              <w:rPr>
                <w:u w:val="single"/>
                <w:lang w:eastAsia="en-US"/>
              </w:rPr>
            </w:pPr>
          </w:p>
          <w:p w14:paraId="638D1387" w14:textId="77777777"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rPr>
                <w:lang w:eastAsia="en-US"/>
              </w:rPr>
            </w:pPr>
          </w:p>
        </w:tc>
      </w:tr>
    </w:tbl>
    <w:p w14:paraId="1071CE34" w14:textId="01717171" w:rsidR="009A6973" w:rsidRPr="00183429" w:rsidRDefault="00D136E3" w:rsidP="00183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83429">
        <w:rPr>
          <w:b/>
          <w:bCs/>
          <w:sz w:val="28"/>
          <w:szCs w:val="28"/>
          <w:lang w:eastAsia="en-US"/>
        </w:rPr>
        <w:t xml:space="preserve">О внесении изменений в </w:t>
      </w:r>
      <w:r w:rsidRPr="00183429">
        <w:rPr>
          <w:rFonts w:eastAsia="Calibri"/>
          <w:b/>
          <w:bCs/>
          <w:sz w:val="28"/>
          <w:szCs w:val="28"/>
          <w:lang w:eastAsia="en-US"/>
        </w:rPr>
        <w:t>перечень</w:t>
      </w:r>
      <w:r w:rsidR="00183429" w:rsidRPr="00183429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183429">
        <w:rPr>
          <w:rFonts w:eastAsia="Calibri"/>
          <w:b/>
          <w:bCs/>
          <w:sz w:val="28"/>
          <w:szCs w:val="28"/>
          <w:lang w:eastAsia="en-US"/>
        </w:rPr>
        <w:t>главных администраторов доходов</w:t>
      </w:r>
    </w:p>
    <w:p w14:paraId="1BF0D47D" w14:textId="0AD4A936" w:rsidR="00D136E3" w:rsidRDefault="00D136E3" w:rsidP="00183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83429">
        <w:rPr>
          <w:rFonts w:eastAsia="Calibri"/>
          <w:b/>
          <w:bCs/>
          <w:sz w:val="28"/>
          <w:szCs w:val="28"/>
          <w:lang w:eastAsia="en-US"/>
        </w:rPr>
        <w:t xml:space="preserve">бюджета </w:t>
      </w:r>
      <w:r w:rsidR="00FD15A3" w:rsidRPr="00183429">
        <w:rPr>
          <w:rFonts w:eastAsia="Calibri"/>
          <w:b/>
          <w:bCs/>
          <w:sz w:val="28"/>
          <w:szCs w:val="28"/>
          <w:lang w:eastAsia="en-US"/>
        </w:rPr>
        <w:t>муниципального</w:t>
      </w:r>
      <w:r w:rsidR="00183429" w:rsidRPr="00183429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D15A3" w:rsidRPr="00183429">
        <w:rPr>
          <w:rFonts w:eastAsia="Calibri"/>
          <w:b/>
          <w:bCs/>
          <w:sz w:val="28"/>
          <w:szCs w:val="28"/>
          <w:lang w:eastAsia="en-US"/>
        </w:rPr>
        <w:t>округа Воротынский</w:t>
      </w:r>
    </w:p>
    <w:p w14:paraId="18F35C37" w14:textId="77777777" w:rsidR="000701DE" w:rsidRPr="009A6973" w:rsidRDefault="000701DE" w:rsidP="00183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14:paraId="01147A15" w14:textId="77777777" w:rsidR="00D136E3" w:rsidRPr="00D32FE6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D32FE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099C33BA" w14:textId="77777777" w:rsidR="00D136E3" w:rsidRPr="00EE0668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8"/>
          <w:szCs w:val="28"/>
        </w:rPr>
      </w:pPr>
      <w:r w:rsidRPr="00EE0668">
        <w:rPr>
          <w:sz w:val="28"/>
          <w:szCs w:val="28"/>
        </w:rPr>
        <w:t xml:space="preserve">В соответствии </w:t>
      </w:r>
      <w:hyperlink r:id="rId7" w:history="1">
        <w:r w:rsidRPr="00EE0668">
          <w:rPr>
            <w:sz w:val="28"/>
            <w:szCs w:val="28"/>
          </w:rPr>
          <w:t xml:space="preserve">с пунктом </w:t>
        </w:r>
        <w:r w:rsidR="00FD15A3" w:rsidRPr="00EE0668">
          <w:rPr>
            <w:sz w:val="28"/>
            <w:szCs w:val="28"/>
          </w:rPr>
          <w:t>2</w:t>
        </w:r>
        <w:r w:rsidRPr="00EE0668">
          <w:rPr>
            <w:sz w:val="28"/>
            <w:szCs w:val="28"/>
          </w:rPr>
          <w:t xml:space="preserve"> Постановления Администрации </w:t>
        </w:r>
        <w:r w:rsidR="00FD15A3" w:rsidRPr="00EE0668">
          <w:rPr>
            <w:sz w:val="28"/>
            <w:szCs w:val="28"/>
          </w:rPr>
          <w:t>муниципального</w:t>
        </w:r>
        <w:r w:rsidRPr="00EE0668">
          <w:rPr>
            <w:sz w:val="28"/>
            <w:szCs w:val="28"/>
          </w:rPr>
          <w:t xml:space="preserve"> округа Воротынский от </w:t>
        </w:r>
        <w:r w:rsidR="00FD15A3" w:rsidRPr="00EE0668">
          <w:rPr>
            <w:sz w:val="28"/>
            <w:szCs w:val="28"/>
          </w:rPr>
          <w:t>24</w:t>
        </w:r>
        <w:r w:rsidRPr="00EE0668">
          <w:rPr>
            <w:sz w:val="28"/>
            <w:szCs w:val="28"/>
          </w:rPr>
          <w:t>.</w:t>
        </w:r>
        <w:r w:rsidR="00FD15A3" w:rsidRPr="00EE0668">
          <w:rPr>
            <w:sz w:val="28"/>
            <w:szCs w:val="28"/>
          </w:rPr>
          <w:t>1</w:t>
        </w:r>
        <w:r w:rsidR="00643588" w:rsidRPr="00EE0668">
          <w:rPr>
            <w:sz w:val="28"/>
            <w:szCs w:val="28"/>
          </w:rPr>
          <w:t>1</w:t>
        </w:r>
        <w:r w:rsidRPr="00EE0668">
          <w:rPr>
            <w:sz w:val="28"/>
            <w:szCs w:val="28"/>
          </w:rPr>
          <w:t>.202</w:t>
        </w:r>
        <w:r w:rsidR="00643588" w:rsidRPr="00EE0668">
          <w:rPr>
            <w:sz w:val="28"/>
            <w:szCs w:val="28"/>
          </w:rPr>
          <w:t xml:space="preserve">5г. № </w:t>
        </w:r>
        <w:r w:rsidR="00FD15A3" w:rsidRPr="00EE0668">
          <w:rPr>
            <w:sz w:val="28"/>
            <w:szCs w:val="28"/>
          </w:rPr>
          <w:t>865</w:t>
        </w:r>
        <w:r w:rsidRPr="00EE0668">
          <w:rPr>
            <w:sz w:val="28"/>
            <w:szCs w:val="28"/>
          </w:rPr>
          <w:t xml:space="preserve"> «Об утверждении перечня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главных администраторов доходов бюджета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 xml:space="preserve">муниципального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>округа Воротынский,</w:t>
        </w:r>
        <w:r w:rsidR="00253E1E">
          <w:rPr>
            <w:rFonts w:eastAsia="Calibri"/>
            <w:bCs/>
            <w:sz w:val="28"/>
            <w:szCs w:val="28"/>
            <w:lang w:eastAsia="en-US"/>
          </w:rPr>
          <w:t xml:space="preserve">     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         п р и к а з ы в а ю:</w:t>
        </w:r>
        <w:r w:rsidRPr="00EE0668">
          <w:rPr>
            <w:sz w:val="28"/>
            <w:szCs w:val="28"/>
          </w:rPr>
          <w:t xml:space="preserve"> </w:t>
        </w:r>
      </w:hyperlink>
    </w:p>
    <w:p w14:paraId="48790D9C" w14:textId="77777777" w:rsidR="00701E1F" w:rsidRPr="00A071EC" w:rsidRDefault="00253E1E" w:rsidP="00701E1F">
      <w:pPr>
        <w:pStyle w:val="a4"/>
        <w:numPr>
          <w:ilvl w:val="0"/>
          <w:numId w:val="39"/>
        </w:numPr>
        <w:tabs>
          <w:tab w:val="left" w:pos="3320"/>
        </w:tabs>
        <w:spacing w:after="0" w:line="240" w:lineRule="auto"/>
        <w:jc w:val="both"/>
        <w:rPr>
          <w:sz w:val="28"/>
          <w:szCs w:val="28"/>
          <w:u w:val="single"/>
          <w:lang w:eastAsia="en-US"/>
        </w:rPr>
      </w:pPr>
      <w:r w:rsidRPr="00EE0668">
        <w:rPr>
          <w:rFonts w:eastAsia="Calibri"/>
          <w:sz w:val="28"/>
          <w:szCs w:val="28"/>
          <w:lang w:eastAsia="en-US"/>
        </w:rPr>
        <w:t>Внести  в Перечень главных администраторов доходов бюджета муниципального округа Воротынский изменени</w:t>
      </w:r>
      <w:r>
        <w:rPr>
          <w:rFonts w:eastAsia="Calibri"/>
          <w:sz w:val="28"/>
          <w:szCs w:val="28"/>
          <w:lang w:eastAsia="en-US"/>
        </w:rPr>
        <w:t>я</w:t>
      </w:r>
      <w:r w:rsidRPr="00EE0668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изложив позицию </w:t>
      </w:r>
      <w:r w:rsidRPr="00DB11DD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 xml:space="preserve">082 </w:t>
      </w:r>
      <w:r w:rsidR="00701E1F" w:rsidRPr="00A071EC">
        <w:rPr>
          <w:sz w:val="28"/>
          <w:szCs w:val="28"/>
          <w:lang w:eastAsia="en-US"/>
        </w:rPr>
        <w:t xml:space="preserve"> </w:t>
      </w:r>
      <w:r w:rsidRPr="00253E1E">
        <w:rPr>
          <w:sz w:val="28"/>
          <w:szCs w:val="28"/>
        </w:rPr>
        <w:t xml:space="preserve">Управление сельского хозяйства администрации </w:t>
      </w:r>
      <w:r w:rsidRPr="00253E1E">
        <w:rPr>
          <w:rFonts w:eastAsia="Calibri"/>
          <w:sz w:val="28"/>
          <w:szCs w:val="28"/>
          <w:lang w:eastAsia="en-US"/>
        </w:rPr>
        <w:t>муниципального</w:t>
      </w:r>
      <w:r w:rsidRPr="00253E1E">
        <w:rPr>
          <w:sz w:val="28"/>
          <w:szCs w:val="28"/>
        </w:rPr>
        <w:t xml:space="preserve"> округа Воротынский  Нижегородской области</w:t>
      </w:r>
      <w:r w:rsidR="00701E1F" w:rsidRPr="00A071EC">
        <w:rPr>
          <w:sz w:val="28"/>
          <w:szCs w:val="28"/>
          <w:lang w:eastAsia="en-US"/>
        </w:rPr>
        <w:t xml:space="preserve"> в </w:t>
      </w:r>
      <w:r>
        <w:rPr>
          <w:sz w:val="28"/>
          <w:szCs w:val="28"/>
          <w:lang w:eastAsia="en-US"/>
        </w:rPr>
        <w:t>новой редакции</w:t>
      </w:r>
      <w:r w:rsidR="00701E1F" w:rsidRPr="00A071EC">
        <w:rPr>
          <w:sz w:val="28"/>
          <w:szCs w:val="28"/>
          <w:lang w:eastAsia="en-US"/>
        </w:rPr>
        <w:t>:</w:t>
      </w:r>
    </w:p>
    <w:p w14:paraId="670BF100" w14:textId="77777777" w:rsidR="00701E1F" w:rsidRPr="00764058" w:rsidRDefault="00701E1F" w:rsidP="00701E1F">
      <w:pPr>
        <w:tabs>
          <w:tab w:val="left" w:pos="3320"/>
        </w:tabs>
        <w:spacing w:after="0" w:line="240" w:lineRule="auto"/>
        <w:jc w:val="right"/>
        <w:rPr>
          <w:sz w:val="24"/>
          <w:szCs w:val="24"/>
          <w:u w:val="single"/>
          <w:lang w:eastAsia="en-US"/>
        </w:rPr>
      </w:pPr>
    </w:p>
    <w:tbl>
      <w:tblPr>
        <w:tblW w:w="10435" w:type="dxa"/>
        <w:tblInd w:w="47" w:type="dxa"/>
        <w:tblLayout w:type="fixed"/>
        <w:tblLook w:val="04A0" w:firstRow="1" w:lastRow="0" w:firstColumn="1" w:lastColumn="0" w:noHBand="0" w:noVBand="1"/>
      </w:tblPr>
      <w:tblGrid>
        <w:gridCol w:w="770"/>
        <w:gridCol w:w="2693"/>
        <w:gridCol w:w="6972"/>
      </w:tblGrid>
      <w:tr w:rsidR="00701E1F" w:rsidRPr="00764058" w14:paraId="6A3D7AAF" w14:textId="77777777" w:rsidTr="00294842">
        <w:trPr>
          <w:trHeight w:val="5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96E8E" w14:textId="77777777" w:rsidR="00701E1F" w:rsidRPr="00797FF0" w:rsidRDefault="00701E1F" w:rsidP="00294842">
            <w:pPr>
              <w:rPr>
                <w:b/>
              </w:rPr>
            </w:pPr>
            <w:r w:rsidRPr="00797FF0">
              <w:rPr>
                <w:b/>
              </w:rPr>
              <w:t>082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32A75" w14:textId="77777777" w:rsidR="00701E1F" w:rsidRPr="00797FF0" w:rsidRDefault="00701E1F" w:rsidP="00294842">
            <w:pPr>
              <w:jc w:val="center"/>
              <w:rPr>
                <w:b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00A16C" w14:textId="77777777" w:rsidR="00701E1F" w:rsidRPr="00797FF0" w:rsidRDefault="00701E1F" w:rsidP="00294842">
            <w:pPr>
              <w:rPr>
                <w:b/>
              </w:rPr>
            </w:pPr>
            <w:r w:rsidRPr="00797FF0">
              <w:rPr>
                <w:b/>
              </w:rPr>
              <w:t>Управление сельского хоз</w:t>
            </w:r>
            <w:r>
              <w:rPr>
                <w:b/>
              </w:rPr>
              <w:t xml:space="preserve">яйства администрации </w:t>
            </w:r>
            <w:r w:rsidRPr="00EC6BD5">
              <w:rPr>
                <w:rFonts w:eastAsia="Calibri"/>
                <w:b/>
                <w:lang w:eastAsia="en-US"/>
              </w:rPr>
              <w:t>муниципального</w:t>
            </w:r>
            <w:r w:rsidRPr="00797FF0">
              <w:rPr>
                <w:b/>
              </w:rPr>
              <w:t xml:space="preserve"> округа Воротынский  Нижегородской области</w:t>
            </w:r>
          </w:p>
        </w:tc>
      </w:tr>
      <w:tr w:rsidR="00701E1F" w:rsidRPr="00764058" w14:paraId="41E0891F" w14:textId="77777777" w:rsidTr="00294842">
        <w:trPr>
          <w:trHeight w:val="5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86C3B" w14:textId="77777777" w:rsidR="00701E1F" w:rsidRPr="00797FF0" w:rsidRDefault="00701E1F" w:rsidP="00294842">
            <w:r w:rsidRPr="00797FF0">
              <w:t>082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CF96A" w14:textId="77777777" w:rsidR="00701E1F" w:rsidRPr="00797FF0" w:rsidRDefault="00701E1F" w:rsidP="00294842">
            <w:pPr>
              <w:jc w:val="center"/>
            </w:pPr>
            <w:r w:rsidRPr="00797FF0">
              <w:t xml:space="preserve">1 13 02994 </w:t>
            </w:r>
            <w:r>
              <w:t>1</w:t>
            </w:r>
            <w:r w:rsidRPr="00797FF0">
              <w:t>4 0000 130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791326" w14:textId="77777777" w:rsidR="00701E1F" w:rsidRPr="00797FF0" w:rsidRDefault="00701E1F" w:rsidP="00294842">
            <w:r w:rsidRPr="00797FF0">
              <w:t xml:space="preserve">Прочие доходы от компенсации затрат бюджетов </w:t>
            </w:r>
            <w:r>
              <w:t>муниципальных</w:t>
            </w:r>
            <w:r w:rsidRPr="00797FF0">
              <w:t xml:space="preserve"> округов</w:t>
            </w:r>
          </w:p>
        </w:tc>
      </w:tr>
      <w:tr w:rsidR="00701E1F" w:rsidRPr="00764058" w14:paraId="1A4EAD1B" w14:textId="77777777" w:rsidTr="00294842">
        <w:trPr>
          <w:trHeight w:val="5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94ED0" w14:textId="77777777" w:rsidR="00701E1F" w:rsidRPr="00797FF0" w:rsidRDefault="00701E1F" w:rsidP="00294842">
            <w:r w:rsidRPr="00797FF0">
              <w:t>082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178A0" w14:textId="77777777" w:rsidR="00701E1F" w:rsidRPr="00797FF0" w:rsidRDefault="00701E1F" w:rsidP="00294842">
            <w:pPr>
              <w:jc w:val="center"/>
            </w:pPr>
            <w:r>
              <w:t>1 17 01040 1</w:t>
            </w:r>
            <w:r w:rsidRPr="00797FF0">
              <w:t>4 0000 180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8D5DA8" w14:textId="77777777" w:rsidR="00701E1F" w:rsidRPr="00797FF0" w:rsidRDefault="00701E1F" w:rsidP="00294842">
            <w:r w:rsidRPr="00797FF0">
              <w:t xml:space="preserve">Невыясненные поступления, зачисляемые в бюджеты </w:t>
            </w:r>
            <w:r>
              <w:t>муниципальных</w:t>
            </w:r>
            <w:r w:rsidRPr="00797FF0">
              <w:t xml:space="preserve"> округов</w:t>
            </w:r>
          </w:p>
        </w:tc>
      </w:tr>
      <w:tr w:rsidR="00701E1F" w:rsidRPr="00764058" w14:paraId="2028618B" w14:textId="77777777" w:rsidTr="00294842">
        <w:trPr>
          <w:trHeight w:val="5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ABB1" w14:textId="77777777" w:rsidR="00701E1F" w:rsidRPr="00A35E0A" w:rsidRDefault="00701E1F" w:rsidP="00294842">
            <w:r w:rsidRPr="00A35E0A">
              <w:t>082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78B2" w14:textId="77777777" w:rsidR="00701E1F" w:rsidRPr="00A35E0A" w:rsidRDefault="00701E1F" w:rsidP="00294842">
            <w:pPr>
              <w:jc w:val="center"/>
            </w:pPr>
            <w:r w:rsidRPr="00A35E0A">
              <w:t>1 17 15020 14 0001 150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924DF" w14:textId="77777777" w:rsidR="00701E1F" w:rsidRPr="00A35E0A" w:rsidRDefault="00701E1F" w:rsidP="00294842">
            <w:r w:rsidRPr="00A35E0A">
              <w:t xml:space="preserve">Ремонтно-восстановительные работы улично-дорожной сети по ул. 40 лет Победы в </w:t>
            </w:r>
            <w:proofErr w:type="spellStart"/>
            <w:r w:rsidRPr="00A35E0A">
              <w:t>с.Березов</w:t>
            </w:r>
            <w:proofErr w:type="spellEnd"/>
            <w:r w:rsidRPr="00A35E0A">
              <w:t>-Майдан муниципального округа Воротынский Нижегородской области (участок №1)</w:t>
            </w:r>
          </w:p>
        </w:tc>
      </w:tr>
      <w:tr w:rsidR="00701E1F" w:rsidRPr="00764058" w14:paraId="1626257B" w14:textId="77777777" w:rsidTr="00294842">
        <w:trPr>
          <w:trHeight w:val="5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E5DD" w14:textId="77777777" w:rsidR="00701E1F" w:rsidRPr="00A35E0A" w:rsidRDefault="00701E1F" w:rsidP="00294842">
            <w:r w:rsidRPr="00A35E0A">
              <w:t>082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3D5A" w14:textId="77777777" w:rsidR="00701E1F" w:rsidRPr="00A35E0A" w:rsidRDefault="00701E1F" w:rsidP="00294842">
            <w:pPr>
              <w:jc w:val="center"/>
            </w:pPr>
            <w:r w:rsidRPr="00A35E0A">
              <w:t>1 17 15020 14 0002 150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39F60" w14:textId="77777777" w:rsidR="00701E1F" w:rsidRPr="00A35E0A" w:rsidRDefault="00701E1F" w:rsidP="00294842">
            <w:r w:rsidRPr="00A35E0A">
              <w:t xml:space="preserve">Ремонтно-восстановительные работы улично-дорожной сети по ул. 40 лет Победы в </w:t>
            </w:r>
            <w:proofErr w:type="spellStart"/>
            <w:r w:rsidRPr="00A35E0A">
              <w:t>с.Березов</w:t>
            </w:r>
            <w:proofErr w:type="spellEnd"/>
            <w:r w:rsidRPr="00A35E0A">
              <w:t>-Майдан муниципального округа Воротынский Нижегородской области (участок №2)</w:t>
            </w:r>
          </w:p>
        </w:tc>
      </w:tr>
      <w:tr w:rsidR="00701E1F" w:rsidRPr="00764058" w14:paraId="09910648" w14:textId="77777777" w:rsidTr="00294842">
        <w:trPr>
          <w:trHeight w:val="5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A00C" w14:textId="77777777" w:rsidR="00701E1F" w:rsidRPr="00A35E0A" w:rsidRDefault="00701E1F" w:rsidP="00294842">
            <w:r w:rsidRPr="00A35E0A">
              <w:t>082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0C753" w14:textId="77777777" w:rsidR="00701E1F" w:rsidRPr="00A35E0A" w:rsidRDefault="00701E1F" w:rsidP="00294842">
            <w:pPr>
              <w:jc w:val="center"/>
            </w:pPr>
            <w:r w:rsidRPr="00A35E0A">
              <w:t>1 17 15020 14 0003 150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B8243" w14:textId="77777777" w:rsidR="00701E1F" w:rsidRPr="00A35E0A" w:rsidRDefault="00701E1F" w:rsidP="00294842">
            <w:r w:rsidRPr="00A35E0A">
              <w:t xml:space="preserve">Ремонт дорожного покрытия по ул. Молодежная с. </w:t>
            </w:r>
            <w:proofErr w:type="spellStart"/>
            <w:r w:rsidRPr="00A35E0A">
              <w:t>Семьяны</w:t>
            </w:r>
            <w:proofErr w:type="spellEnd"/>
            <w:r w:rsidRPr="00A35E0A">
              <w:t xml:space="preserve"> муниципального округа Воротынский Нижегородской области протяженностью 655 м</w:t>
            </w:r>
          </w:p>
        </w:tc>
      </w:tr>
      <w:tr w:rsidR="00701E1F" w:rsidRPr="00764058" w14:paraId="3D46159E" w14:textId="77777777" w:rsidTr="00294842">
        <w:trPr>
          <w:trHeight w:val="5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AA5A4" w14:textId="77777777" w:rsidR="00701E1F" w:rsidRPr="00A35E0A" w:rsidRDefault="00701E1F" w:rsidP="00294842">
            <w:r w:rsidRPr="00A35E0A">
              <w:t>082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141DE" w14:textId="77777777" w:rsidR="00701E1F" w:rsidRPr="00A35E0A" w:rsidRDefault="00701E1F" w:rsidP="00294842">
            <w:pPr>
              <w:jc w:val="center"/>
            </w:pPr>
            <w:r w:rsidRPr="00A35E0A">
              <w:t>2 02 25576 14 0110 150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8D1D1" w14:textId="77777777" w:rsidR="00701E1F" w:rsidRPr="00A35E0A" w:rsidRDefault="00701E1F" w:rsidP="00294842">
            <w:r w:rsidRPr="00A35E0A">
              <w:t>Субсидии на реализацию мероприятий по благоустройству сельских территорий за счет средств федерального бюджета</w:t>
            </w:r>
          </w:p>
        </w:tc>
      </w:tr>
      <w:tr w:rsidR="00701E1F" w:rsidRPr="00764058" w14:paraId="1EA20D38" w14:textId="77777777" w:rsidTr="00294842">
        <w:trPr>
          <w:trHeight w:val="5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82E4F" w14:textId="77777777" w:rsidR="00701E1F" w:rsidRPr="00A35E0A" w:rsidRDefault="00701E1F" w:rsidP="00294842">
            <w:r w:rsidRPr="00A35E0A">
              <w:lastRenderedPageBreak/>
              <w:t>082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5535B" w14:textId="77777777" w:rsidR="00701E1F" w:rsidRPr="00A35E0A" w:rsidRDefault="00701E1F" w:rsidP="00294842">
            <w:pPr>
              <w:jc w:val="center"/>
              <w:rPr>
                <w:b/>
              </w:rPr>
            </w:pPr>
            <w:r w:rsidRPr="00A35E0A">
              <w:t>2 02 25576 14 0220 150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BAEE9" w14:textId="77777777" w:rsidR="00701E1F" w:rsidRPr="00A35E0A" w:rsidRDefault="00701E1F" w:rsidP="00294842">
            <w:r w:rsidRPr="00A35E0A">
              <w:t>Субсидии на реализацию мероприятий по благоустройству сельских территорий за счет средств областного бюджета</w:t>
            </w:r>
          </w:p>
        </w:tc>
      </w:tr>
      <w:tr w:rsidR="00701E1F" w:rsidRPr="00764058" w14:paraId="74EC0454" w14:textId="77777777" w:rsidTr="00294842">
        <w:trPr>
          <w:trHeight w:val="5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1D863" w14:textId="77777777" w:rsidR="00701E1F" w:rsidRPr="00A35E0A" w:rsidRDefault="00701E1F" w:rsidP="00294842">
            <w:r w:rsidRPr="00A35E0A">
              <w:t>082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72CE5" w14:textId="77777777" w:rsidR="00701E1F" w:rsidRPr="00A35E0A" w:rsidRDefault="00701E1F" w:rsidP="00294842">
            <w:pPr>
              <w:jc w:val="center"/>
              <w:rPr>
                <w:b/>
              </w:rPr>
            </w:pPr>
            <w:r w:rsidRPr="00A35E0A">
              <w:t>2 02 2</w:t>
            </w:r>
            <w:r>
              <w:t>9999</w:t>
            </w:r>
            <w:r w:rsidRPr="00A35E0A">
              <w:t xml:space="preserve"> 14 0220 150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252B6" w14:textId="77777777" w:rsidR="00701E1F" w:rsidRPr="00A35E0A" w:rsidRDefault="00701E1F" w:rsidP="00294842">
            <w:r w:rsidRPr="00A35E0A">
              <w:t>Субсидии на реализацию мероприятий по благоустройству сельских территорий за счет средств областного бюджета</w:t>
            </w:r>
          </w:p>
        </w:tc>
      </w:tr>
      <w:tr w:rsidR="00701E1F" w:rsidRPr="00764058" w14:paraId="3FEABEB3" w14:textId="77777777" w:rsidTr="00294842">
        <w:trPr>
          <w:trHeight w:val="5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F003B" w14:textId="77777777" w:rsidR="00701E1F" w:rsidRPr="00797FF0" w:rsidRDefault="00701E1F" w:rsidP="00294842">
            <w:r w:rsidRPr="00797FF0">
              <w:t>082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898B2" w14:textId="77777777" w:rsidR="00701E1F" w:rsidRPr="00797FF0" w:rsidRDefault="00701E1F" w:rsidP="00294842">
            <w:pPr>
              <w:jc w:val="center"/>
            </w:pPr>
            <w:r w:rsidRPr="00797FF0">
              <w:t xml:space="preserve">2 02 30024 </w:t>
            </w:r>
            <w:r>
              <w:t>1</w:t>
            </w:r>
            <w:r w:rsidRPr="00797FF0">
              <w:t>4 0220 150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6C685" w14:textId="77777777" w:rsidR="00701E1F" w:rsidRPr="00797FF0" w:rsidRDefault="00701E1F" w:rsidP="00294842">
            <w:r w:rsidRPr="00797FF0">
              <w:t>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</w:tr>
      <w:tr w:rsidR="00701E1F" w:rsidRPr="00764058" w14:paraId="4ADD056B" w14:textId="77777777" w:rsidTr="00294842">
        <w:trPr>
          <w:trHeight w:val="5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29F76" w14:textId="77777777" w:rsidR="00701E1F" w:rsidRPr="00797FF0" w:rsidRDefault="00701E1F" w:rsidP="00294842">
            <w:r w:rsidRPr="00797FF0">
              <w:t>082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41D2" w14:textId="77777777" w:rsidR="00701E1F" w:rsidRPr="00797FF0" w:rsidRDefault="00701E1F" w:rsidP="00294842">
            <w:pPr>
              <w:jc w:val="center"/>
            </w:pPr>
            <w:r w:rsidRPr="00797FF0">
              <w:t xml:space="preserve">2 02 30024 </w:t>
            </w:r>
            <w:r>
              <w:t>1</w:t>
            </w:r>
            <w:r w:rsidRPr="00797FF0">
              <w:t>4 0220 150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05C17F" w14:textId="77777777" w:rsidR="00701E1F" w:rsidRPr="00797FF0" w:rsidRDefault="00701E1F" w:rsidP="00294842">
            <w:r w:rsidRPr="00797FF0"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</w:tr>
      <w:tr w:rsidR="00701E1F" w:rsidRPr="00764058" w14:paraId="32EBB8D0" w14:textId="77777777" w:rsidTr="00294842">
        <w:trPr>
          <w:trHeight w:val="5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25C373" w14:textId="77777777" w:rsidR="00701E1F" w:rsidRPr="00797FF0" w:rsidRDefault="00701E1F" w:rsidP="00294842">
            <w:r w:rsidRPr="00797FF0">
              <w:t>082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C7C3A1" w14:textId="77777777" w:rsidR="00701E1F" w:rsidRPr="00797FF0" w:rsidRDefault="00701E1F" w:rsidP="00294842">
            <w:pPr>
              <w:jc w:val="center"/>
            </w:pPr>
            <w:r w:rsidRPr="00797FF0">
              <w:t xml:space="preserve">2 19 60010 </w:t>
            </w:r>
            <w:r>
              <w:t>1</w:t>
            </w:r>
            <w:r w:rsidRPr="00797FF0">
              <w:t>4 0110 150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8E1CF" w14:textId="77777777" w:rsidR="00701E1F" w:rsidRPr="00797FF0" w:rsidRDefault="00701E1F" w:rsidP="00294842">
            <w:r w:rsidRPr="00797FF0">
              <w:t xml:space="preserve">Возврат прочих остатков  субсидий, субвенций и иных межбюджетных трансфертов, имеющих целевое назначение,  прошлых лет  из бюджетов </w:t>
            </w:r>
            <w:r>
              <w:t xml:space="preserve"> муниципальных</w:t>
            </w:r>
            <w:r w:rsidRPr="00797FF0">
              <w:t xml:space="preserve">  округов (средства федерального бюджета)</w:t>
            </w:r>
          </w:p>
        </w:tc>
      </w:tr>
      <w:tr w:rsidR="00701E1F" w:rsidRPr="00764058" w14:paraId="65F9C68E" w14:textId="77777777" w:rsidTr="00294842">
        <w:trPr>
          <w:trHeight w:val="5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1DCBA5" w14:textId="77777777" w:rsidR="00701E1F" w:rsidRPr="00797FF0" w:rsidRDefault="00701E1F" w:rsidP="00294842">
            <w:r w:rsidRPr="00797FF0">
              <w:t>082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1A48BD" w14:textId="77777777" w:rsidR="00701E1F" w:rsidRPr="00797FF0" w:rsidRDefault="00701E1F" w:rsidP="00294842">
            <w:pPr>
              <w:jc w:val="center"/>
            </w:pPr>
            <w:r w:rsidRPr="00797FF0">
              <w:t xml:space="preserve">2 19 60010 </w:t>
            </w:r>
            <w:r>
              <w:t>1</w:t>
            </w:r>
            <w:r w:rsidRPr="00797FF0">
              <w:t>4 0220 150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6565A8" w14:textId="77777777" w:rsidR="00701E1F" w:rsidRPr="00797FF0" w:rsidRDefault="00701E1F" w:rsidP="00294842">
            <w:r w:rsidRPr="00797FF0">
              <w:t xml:space="preserve">Возврат прочих остатков  субсидий, субвенций и иных межбюджетных трансфертов, имеющих целевое назначение,  прошлых лет  из бюджетов </w:t>
            </w:r>
            <w:r>
              <w:t>муниципальных</w:t>
            </w:r>
            <w:r w:rsidRPr="00797FF0">
              <w:t xml:space="preserve"> округов  (средства областного бюджета)</w:t>
            </w:r>
          </w:p>
        </w:tc>
      </w:tr>
    </w:tbl>
    <w:p w14:paraId="3A431E69" w14:textId="77777777" w:rsidR="00701E1F" w:rsidRDefault="00701E1F" w:rsidP="005553C8">
      <w:pPr>
        <w:widowControl w:val="0"/>
        <w:spacing w:after="0"/>
        <w:ind w:firstLine="709"/>
        <w:jc w:val="both"/>
        <w:outlineLvl w:val="0"/>
        <w:rPr>
          <w:noProof/>
          <w:sz w:val="24"/>
          <w:szCs w:val="24"/>
          <w:lang w:eastAsia="en-US"/>
        </w:rPr>
      </w:pPr>
    </w:p>
    <w:p w14:paraId="3BF28068" w14:textId="77777777" w:rsidR="00701E1F" w:rsidRPr="00A35E0A" w:rsidRDefault="00701E1F" w:rsidP="005553C8">
      <w:pPr>
        <w:widowControl w:val="0"/>
        <w:spacing w:after="0"/>
        <w:ind w:firstLine="709"/>
        <w:jc w:val="both"/>
        <w:outlineLvl w:val="0"/>
        <w:rPr>
          <w:noProof/>
          <w:sz w:val="24"/>
          <w:szCs w:val="24"/>
          <w:lang w:eastAsia="en-US"/>
        </w:rPr>
      </w:pPr>
    </w:p>
    <w:p w14:paraId="6134DC96" w14:textId="77777777" w:rsidR="005553C8" w:rsidRDefault="005553C8" w:rsidP="00E56BFA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Настоящи</w:t>
      </w:r>
      <w:r w:rsidR="00A209D3">
        <w:rPr>
          <w:noProof/>
          <w:sz w:val="28"/>
          <w:szCs w:val="28"/>
          <w:lang w:eastAsia="en-US"/>
        </w:rPr>
        <w:t>й приказ вступает в силу со дня</w:t>
      </w:r>
      <w:r w:rsidR="002D520D">
        <w:rPr>
          <w:noProof/>
          <w:sz w:val="28"/>
          <w:szCs w:val="28"/>
          <w:lang w:eastAsia="en-US"/>
        </w:rPr>
        <w:t xml:space="preserve"> его</w:t>
      </w:r>
      <w:r w:rsidR="001946FB">
        <w:rPr>
          <w:noProof/>
          <w:sz w:val="28"/>
          <w:szCs w:val="28"/>
          <w:lang w:eastAsia="en-US"/>
        </w:rPr>
        <w:t xml:space="preserve"> </w:t>
      </w:r>
      <w:r w:rsidR="002D520D">
        <w:rPr>
          <w:noProof/>
          <w:sz w:val="28"/>
          <w:szCs w:val="28"/>
          <w:lang w:eastAsia="en-US"/>
        </w:rPr>
        <w:t>подписания.</w:t>
      </w:r>
    </w:p>
    <w:p w14:paraId="43FF5948" w14:textId="77777777" w:rsidR="005553C8" w:rsidRPr="005553C8" w:rsidRDefault="005553C8" w:rsidP="005553C8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 w:rsidRPr="005553C8">
        <w:rPr>
          <w:noProof/>
          <w:sz w:val="28"/>
          <w:szCs w:val="28"/>
          <w:lang w:eastAsia="en-US"/>
        </w:rPr>
        <w:t xml:space="preserve">Контроль за </w:t>
      </w:r>
      <w:r>
        <w:rPr>
          <w:noProof/>
          <w:sz w:val="28"/>
          <w:szCs w:val="28"/>
          <w:lang w:eastAsia="en-US"/>
        </w:rPr>
        <w:t>выпо</w:t>
      </w:r>
      <w:r w:rsidRPr="005553C8">
        <w:rPr>
          <w:noProof/>
          <w:sz w:val="28"/>
          <w:szCs w:val="28"/>
          <w:lang w:eastAsia="en-US"/>
        </w:rPr>
        <w:t>лнением настоящего приказа возложить на заместителя начальника финансового управления Вершинину М.В.</w:t>
      </w:r>
    </w:p>
    <w:p w14:paraId="3611037C" w14:textId="77777777" w:rsidR="00771770" w:rsidRDefault="00771770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14:paraId="45BF8E34" w14:textId="77777777" w:rsidR="00A35E0A" w:rsidRPr="008D655E" w:rsidRDefault="00A35E0A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14:paraId="60BF38C8" w14:textId="77777777" w:rsidR="00E56BFA" w:rsidRPr="00E56BFA" w:rsidRDefault="005553C8" w:rsidP="00E56BFA">
      <w:pPr>
        <w:widowControl w:val="0"/>
        <w:adjustRightInd w:val="0"/>
        <w:spacing w:after="0" w:line="360" w:lineRule="auto"/>
        <w:jc w:val="both"/>
        <w:rPr>
          <w:sz w:val="28"/>
          <w:szCs w:val="28"/>
        </w:rPr>
      </w:pPr>
      <w:r w:rsidRPr="008D655E">
        <w:rPr>
          <w:color w:val="000000"/>
          <w:sz w:val="28"/>
          <w:szCs w:val="28"/>
        </w:rPr>
        <w:t xml:space="preserve"> </w:t>
      </w:r>
      <w:r w:rsidR="00E56BFA" w:rsidRPr="00E56BFA">
        <w:rPr>
          <w:sz w:val="28"/>
          <w:szCs w:val="28"/>
        </w:rPr>
        <w:t>Заместитель главы администрации-</w:t>
      </w:r>
    </w:p>
    <w:p w14:paraId="22F22CF8" w14:textId="77777777" w:rsidR="005553C8" w:rsidRDefault="00E56BFA" w:rsidP="00F50190">
      <w:pPr>
        <w:spacing w:after="0" w:line="240" w:lineRule="auto"/>
        <w:rPr>
          <w:sz w:val="28"/>
          <w:szCs w:val="28"/>
        </w:rPr>
      </w:pPr>
      <w:r w:rsidRPr="00E56BFA">
        <w:rPr>
          <w:sz w:val="28"/>
          <w:szCs w:val="28"/>
        </w:rPr>
        <w:t xml:space="preserve">начальник финансового управления                                       </w:t>
      </w:r>
      <w:r>
        <w:rPr>
          <w:sz w:val="28"/>
          <w:szCs w:val="28"/>
        </w:rPr>
        <w:t xml:space="preserve">           </w:t>
      </w:r>
      <w:r w:rsidRPr="00E56BFA">
        <w:rPr>
          <w:sz w:val="28"/>
          <w:szCs w:val="28"/>
        </w:rPr>
        <w:t xml:space="preserve">      </w:t>
      </w:r>
      <w:proofErr w:type="spellStart"/>
      <w:r w:rsidRPr="00E56BFA">
        <w:rPr>
          <w:sz w:val="28"/>
          <w:szCs w:val="28"/>
        </w:rPr>
        <w:t>Г.Н.Исатченко</w:t>
      </w:r>
      <w:proofErr w:type="spellEnd"/>
    </w:p>
    <w:p w14:paraId="3FB3F78B" w14:textId="77777777" w:rsidR="00803F67" w:rsidRDefault="00803F67" w:rsidP="00F50190">
      <w:pPr>
        <w:spacing w:after="0" w:line="240" w:lineRule="auto"/>
        <w:rPr>
          <w:sz w:val="28"/>
          <w:szCs w:val="28"/>
        </w:rPr>
      </w:pPr>
    </w:p>
    <w:p w14:paraId="762C53FA" w14:textId="77777777" w:rsidR="00803F67" w:rsidRDefault="00803F67" w:rsidP="00F50190">
      <w:pPr>
        <w:spacing w:after="0" w:line="240" w:lineRule="auto"/>
        <w:rPr>
          <w:sz w:val="28"/>
          <w:szCs w:val="28"/>
        </w:rPr>
      </w:pPr>
    </w:p>
    <w:sectPr w:rsidR="00803F67" w:rsidSect="00453D9D">
      <w:footnotePr>
        <w:pos w:val="beneathText"/>
      </w:footnotePr>
      <w:pgSz w:w="11905" w:h="16837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221ECE"/>
    <w:multiLevelType w:val="hybridMultilevel"/>
    <w:tmpl w:val="BE82F5BA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292"/>
    <w:multiLevelType w:val="hybridMultilevel"/>
    <w:tmpl w:val="16D07EE8"/>
    <w:lvl w:ilvl="0" w:tplc="73922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2A5E"/>
    <w:multiLevelType w:val="multilevel"/>
    <w:tmpl w:val="01A09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6" w15:restartNumberingAfterBreak="0">
    <w:nsid w:val="16987E71"/>
    <w:multiLevelType w:val="multilevel"/>
    <w:tmpl w:val="F9224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8593583"/>
    <w:multiLevelType w:val="multilevel"/>
    <w:tmpl w:val="8D9AC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1E3D1F"/>
    <w:multiLevelType w:val="hybridMultilevel"/>
    <w:tmpl w:val="0116E312"/>
    <w:lvl w:ilvl="0" w:tplc="30047C76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70FF"/>
    <w:multiLevelType w:val="multilevel"/>
    <w:tmpl w:val="48CC1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4E00E1"/>
    <w:multiLevelType w:val="multilevel"/>
    <w:tmpl w:val="B3FA13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305A28F5"/>
    <w:multiLevelType w:val="multilevel"/>
    <w:tmpl w:val="E3DAD51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1997B0B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2E4126E"/>
    <w:multiLevelType w:val="multilevel"/>
    <w:tmpl w:val="8E0C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EC4076"/>
    <w:multiLevelType w:val="multilevel"/>
    <w:tmpl w:val="5C6E5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3954C7"/>
    <w:multiLevelType w:val="hybridMultilevel"/>
    <w:tmpl w:val="181EB7F4"/>
    <w:lvl w:ilvl="0" w:tplc="545CDE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E3A89"/>
    <w:multiLevelType w:val="hybridMultilevel"/>
    <w:tmpl w:val="35E4D8B0"/>
    <w:lvl w:ilvl="0" w:tplc="716471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00A7E"/>
    <w:multiLevelType w:val="multilevel"/>
    <w:tmpl w:val="54FEE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A97486"/>
    <w:multiLevelType w:val="multilevel"/>
    <w:tmpl w:val="0DE6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1D5D58"/>
    <w:multiLevelType w:val="hybridMultilevel"/>
    <w:tmpl w:val="8CA8AF16"/>
    <w:lvl w:ilvl="0" w:tplc="BFB65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8C3174"/>
    <w:multiLevelType w:val="multilevel"/>
    <w:tmpl w:val="B96AB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543A21"/>
    <w:multiLevelType w:val="multilevel"/>
    <w:tmpl w:val="0C3003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F7296F"/>
    <w:multiLevelType w:val="multilevel"/>
    <w:tmpl w:val="681EAE3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8E70909"/>
    <w:multiLevelType w:val="hybridMultilevel"/>
    <w:tmpl w:val="4120B708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030D3"/>
    <w:multiLevelType w:val="hybridMultilevel"/>
    <w:tmpl w:val="6F0C7D88"/>
    <w:lvl w:ilvl="0" w:tplc="80164DEA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2D57BF"/>
    <w:multiLevelType w:val="multilevel"/>
    <w:tmpl w:val="BE2298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475351"/>
    <w:multiLevelType w:val="hybridMultilevel"/>
    <w:tmpl w:val="81A2AABC"/>
    <w:lvl w:ilvl="0" w:tplc="DEFE37D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 w15:restartNumberingAfterBreak="0">
    <w:nsid w:val="4F552805"/>
    <w:multiLevelType w:val="hybridMultilevel"/>
    <w:tmpl w:val="FCE8F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1885"/>
    <w:multiLevelType w:val="multilevel"/>
    <w:tmpl w:val="CFEAF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4A2E66"/>
    <w:multiLevelType w:val="multilevel"/>
    <w:tmpl w:val="354A9F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425011"/>
    <w:multiLevelType w:val="hybridMultilevel"/>
    <w:tmpl w:val="60D2EED4"/>
    <w:lvl w:ilvl="0" w:tplc="D3BA4340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1" w15:restartNumberingAfterBreak="0">
    <w:nsid w:val="5ABF090E"/>
    <w:multiLevelType w:val="multilevel"/>
    <w:tmpl w:val="0D748004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D55F95"/>
    <w:multiLevelType w:val="multilevel"/>
    <w:tmpl w:val="57E09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1D760E"/>
    <w:multiLevelType w:val="multilevel"/>
    <w:tmpl w:val="B6880CF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1AE21A7"/>
    <w:multiLevelType w:val="multilevel"/>
    <w:tmpl w:val="51FE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06525F"/>
    <w:multiLevelType w:val="multilevel"/>
    <w:tmpl w:val="AB183398"/>
    <w:lvl w:ilvl="0">
      <w:start w:val="2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8969B3"/>
    <w:multiLevelType w:val="multilevel"/>
    <w:tmpl w:val="7D1E78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505F5D"/>
    <w:multiLevelType w:val="multilevel"/>
    <w:tmpl w:val="60422298"/>
    <w:lvl w:ilvl="0">
      <w:start w:val="3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6B5D22"/>
    <w:multiLevelType w:val="multilevel"/>
    <w:tmpl w:val="4504FA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77F127B"/>
    <w:multiLevelType w:val="multilevel"/>
    <w:tmpl w:val="78920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E927A66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95620145">
    <w:abstractNumId w:val="0"/>
  </w:num>
  <w:num w:numId="2" w16cid:durableId="880556677">
    <w:abstractNumId w:val="4"/>
  </w:num>
  <w:num w:numId="3" w16cid:durableId="278755199">
    <w:abstractNumId w:val="36"/>
  </w:num>
  <w:num w:numId="4" w16cid:durableId="607079998">
    <w:abstractNumId w:val="21"/>
  </w:num>
  <w:num w:numId="5" w16cid:durableId="1674719625">
    <w:abstractNumId w:val="34"/>
  </w:num>
  <w:num w:numId="6" w16cid:durableId="71002991">
    <w:abstractNumId w:val="17"/>
  </w:num>
  <w:num w:numId="7" w16cid:durableId="709188020">
    <w:abstractNumId w:val="33"/>
  </w:num>
  <w:num w:numId="8" w16cid:durableId="497162595">
    <w:abstractNumId w:val="31"/>
  </w:num>
  <w:num w:numId="9" w16cid:durableId="1161699533">
    <w:abstractNumId w:val="20"/>
  </w:num>
  <w:num w:numId="10" w16cid:durableId="148789068">
    <w:abstractNumId w:val="18"/>
  </w:num>
  <w:num w:numId="11" w16cid:durableId="1736199806">
    <w:abstractNumId w:val="9"/>
  </w:num>
  <w:num w:numId="12" w16cid:durableId="1508520995">
    <w:abstractNumId w:val="39"/>
  </w:num>
  <w:num w:numId="13" w16cid:durableId="774977754">
    <w:abstractNumId w:val="28"/>
  </w:num>
  <w:num w:numId="14" w16cid:durableId="395737575">
    <w:abstractNumId w:val="37"/>
  </w:num>
  <w:num w:numId="15" w16cid:durableId="515342061">
    <w:abstractNumId w:val="13"/>
  </w:num>
  <w:num w:numId="16" w16cid:durableId="1594974488">
    <w:abstractNumId w:val="3"/>
  </w:num>
  <w:num w:numId="17" w16cid:durableId="428887469">
    <w:abstractNumId w:val="35"/>
  </w:num>
  <w:num w:numId="18" w16cid:durableId="21634004">
    <w:abstractNumId w:val="32"/>
  </w:num>
  <w:num w:numId="19" w16cid:durableId="212037738">
    <w:abstractNumId w:val="14"/>
  </w:num>
  <w:num w:numId="20" w16cid:durableId="568151629">
    <w:abstractNumId w:val="38"/>
  </w:num>
  <w:num w:numId="21" w16cid:durableId="1711959334">
    <w:abstractNumId w:val="29"/>
  </w:num>
  <w:num w:numId="22" w16cid:durableId="1269049215">
    <w:abstractNumId w:val="25"/>
  </w:num>
  <w:num w:numId="23" w16cid:durableId="2068455894">
    <w:abstractNumId w:val="8"/>
  </w:num>
  <w:num w:numId="24" w16cid:durableId="1363437051">
    <w:abstractNumId w:val="2"/>
  </w:num>
  <w:num w:numId="25" w16cid:durableId="1185635277">
    <w:abstractNumId w:val="1"/>
  </w:num>
  <w:num w:numId="26" w16cid:durableId="1823617821">
    <w:abstractNumId w:val="19"/>
  </w:num>
  <w:num w:numId="27" w16cid:durableId="2131043312">
    <w:abstractNumId w:val="23"/>
  </w:num>
  <w:num w:numId="28" w16cid:durableId="1599757690">
    <w:abstractNumId w:val="7"/>
  </w:num>
  <w:num w:numId="29" w16cid:durableId="1134757996">
    <w:abstractNumId w:val="11"/>
  </w:num>
  <w:num w:numId="30" w16cid:durableId="904606080">
    <w:abstractNumId w:val="16"/>
  </w:num>
  <w:num w:numId="31" w16cid:durableId="880021469">
    <w:abstractNumId w:val="10"/>
  </w:num>
  <w:num w:numId="32" w16cid:durableId="1560432540">
    <w:abstractNumId w:val="22"/>
  </w:num>
  <w:num w:numId="33" w16cid:durableId="37170988">
    <w:abstractNumId w:val="12"/>
  </w:num>
  <w:num w:numId="34" w16cid:durableId="2071153216">
    <w:abstractNumId w:val="40"/>
  </w:num>
  <w:num w:numId="35" w16cid:durableId="221985313">
    <w:abstractNumId w:val="6"/>
  </w:num>
  <w:num w:numId="36" w16cid:durableId="1374308960">
    <w:abstractNumId w:val="5"/>
  </w:num>
  <w:num w:numId="37" w16cid:durableId="1119564424">
    <w:abstractNumId w:val="30"/>
  </w:num>
  <w:num w:numId="38" w16cid:durableId="127166573">
    <w:abstractNumId w:val="15"/>
  </w:num>
  <w:num w:numId="39" w16cid:durableId="1355036206">
    <w:abstractNumId w:val="24"/>
  </w:num>
  <w:num w:numId="40" w16cid:durableId="1189105924">
    <w:abstractNumId w:val="27"/>
  </w:num>
  <w:num w:numId="41" w16cid:durableId="20997859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A0"/>
    <w:rsid w:val="000008A7"/>
    <w:rsid w:val="000015F8"/>
    <w:rsid w:val="000042B6"/>
    <w:rsid w:val="00006CB0"/>
    <w:rsid w:val="000152B9"/>
    <w:rsid w:val="00016A19"/>
    <w:rsid w:val="00017688"/>
    <w:rsid w:val="000213F8"/>
    <w:rsid w:val="0002357B"/>
    <w:rsid w:val="00023CC4"/>
    <w:rsid w:val="0002767C"/>
    <w:rsid w:val="00034C35"/>
    <w:rsid w:val="000357F3"/>
    <w:rsid w:val="00040ACD"/>
    <w:rsid w:val="00042BE2"/>
    <w:rsid w:val="00042EBB"/>
    <w:rsid w:val="000459AC"/>
    <w:rsid w:val="00047F99"/>
    <w:rsid w:val="00055DBB"/>
    <w:rsid w:val="00057DCF"/>
    <w:rsid w:val="000623A4"/>
    <w:rsid w:val="000642AD"/>
    <w:rsid w:val="000645E8"/>
    <w:rsid w:val="00064945"/>
    <w:rsid w:val="000701DE"/>
    <w:rsid w:val="00077356"/>
    <w:rsid w:val="000802ED"/>
    <w:rsid w:val="00080E23"/>
    <w:rsid w:val="00082BBC"/>
    <w:rsid w:val="000831A7"/>
    <w:rsid w:val="00084087"/>
    <w:rsid w:val="000843B8"/>
    <w:rsid w:val="00085744"/>
    <w:rsid w:val="00085E6E"/>
    <w:rsid w:val="0008786B"/>
    <w:rsid w:val="000929E5"/>
    <w:rsid w:val="000A0227"/>
    <w:rsid w:val="000A1E4F"/>
    <w:rsid w:val="000A4398"/>
    <w:rsid w:val="000B2062"/>
    <w:rsid w:val="000B5CD7"/>
    <w:rsid w:val="000C0B62"/>
    <w:rsid w:val="000C29B3"/>
    <w:rsid w:val="000C549E"/>
    <w:rsid w:val="000C598C"/>
    <w:rsid w:val="000D4406"/>
    <w:rsid w:val="000D5673"/>
    <w:rsid w:val="000D5CEA"/>
    <w:rsid w:val="000E145D"/>
    <w:rsid w:val="000E6333"/>
    <w:rsid w:val="000E6DE8"/>
    <w:rsid w:val="000F31CF"/>
    <w:rsid w:val="000F4FAC"/>
    <w:rsid w:val="000F5529"/>
    <w:rsid w:val="00105329"/>
    <w:rsid w:val="00106364"/>
    <w:rsid w:val="00110E7E"/>
    <w:rsid w:val="001119EB"/>
    <w:rsid w:val="00115E70"/>
    <w:rsid w:val="00120C11"/>
    <w:rsid w:val="001251E3"/>
    <w:rsid w:val="00125CBD"/>
    <w:rsid w:val="00126AE4"/>
    <w:rsid w:val="00131BA5"/>
    <w:rsid w:val="0013263E"/>
    <w:rsid w:val="0013405C"/>
    <w:rsid w:val="00136074"/>
    <w:rsid w:val="001360D6"/>
    <w:rsid w:val="001420DD"/>
    <w:rsid w:val="001430A4"/>
    <w:rsid w:val="001434EB"/>
    <w:rsid w:val="00150127"/>
    <w:rsid w:val="001510DB"/>
    <w:rsid w:val="001520CA"/>
    <w:rsid w:val="0015303E"/>
    <w:rsid w:val="001533A6"/>
    <w:rsid w:val="00153457"/>
    <w:rsid w:val="0015464F"/>
    <w:rsid w:val="00155045"/>
    <w:rsid w:val="001614F4"/>
    <w:rsid w:val="001731CA"/>
    <w:rsid w:val="00173D63"/>
    <w:rsid w:val="00174D64"/>
    <w:rsid w:val="001757A8"/>
    <w:rsid w:val="00176A1C"/>
    <w:rsid w:val="00177298"/>
    <w:rsid w:val="0017783E"/>
    <w:rsid w:val="00183429"/>
    <w:rsid w:val="00187737"/>
    <w:rsid w:val="0019379B"/>
    <w:rsid w:val="001946FB"/>
    <w:rsid w:val="001A24B6"/>
    <w:rsid w:val="001B05D9"/>
    <w:rsid w:val="001B534F"/>
    <w:rsid w:val="001B63BC"/>
    <w:rsid w:val="001B6CDA"/>
    <w:rsid w:val="001C16B4"/>
    <w:rsid w:val="001C1E07"/>
    <w:rsid w:val="001C2A77"/>
    <w:rsid w:val="001C5162"/>
    <w:rsid w:val="001C6B85"/>
    <w:rsid w:val="001C790C"/>
    <w:rsid w:val="001D06BD"/>
    <w:rsid w:val="001D185D"/>
    <w:rsid w:val="001E0192"/>
    <w:rsid w:val="001F71CC"/>
    <w:rsid w:val="00203E52"/>
    <w:rsid w:val="00204A4C"/>
    <w:rsid w:val="00206C01"/>
    <w:rsid w:val="00213605"/>
    <w:rsid w:val="00215821"/>
    <w:rsid w:val="00220C0A"/>
    <w:rsid w:val="002250E4"/>
    <w:rsid w:val="00226DD8"/>
    <w:rsid w:val="002360A6"/>
    <w:rsid w:val="0024245A"/>
    <w:rsid w:val="00242629"/>
    <w:rsid w:val="00246302"/>
    <w:rsid w:val="00247513"/>
    <w:rsid w:val="00250706"/>
    <w:rsid w:val="00250DA1"/>
    <w:rsid w:val="00250DD2"/>
    <w:rsid w:val="00251189"/>
    <w:rsid w:val="00253E1E"/>
    <w:rsid w:val="00254227"/>
    <w:rsid w:val="00256876"/>
    <w:rsid w:val="00262DA3"/>
    <w:rsid w:val="00275948"/>
    <w:rsid w:val="002807DA"/>
    <w:rsid w:val="00281CD6"/>
    <w:rsid w:val="002844DB"/>
    <w:rsid w:val="002858E3"/>
    <w:rsid w:val="00285E0A"/>
    <w:rsid w:val="00286C29"/>
    <w:rsid w:val="00294DD8"/>
    <w:rsid w:val="002960DB"/>
    <w:rsid w:val="002A1D98"/>
    <w:rsid w:val="002A3AE8"/>
    <w:rsid w:val="002A6112"/>
    <w:rsid w:val="002B1111"/>
    <w:rsid w:val="002B5F79"/>
    <w:rsid w:val="002D520D"/>
    <w:rsid w:val="002D5B9D"/>
    <w:rsid w:val="002E2695"/>
    <w:rsid w:val="002E3DA0"/>
    <w:rsid w:val="002E408F"/>
    <w:rsid w:val="002E429E"/>
    <w:rsid w:val="002E47D3"/>
    <w:rsid w:val="002E702A"/>
    <w:rsid w:val="002F459D"/>
    <w:rsid w:val="002F4621"/>
    <w:rsid w:val="00301CB0"/>
    <w:rsid w:val="00302AC1"/>
    <w:rsid w:val="00315EC2"/>
    <w:rsid w:val="00315F15"/>
    <w:rsid w:val="00324301"/>
    <w:rsid w:val="00325F1A"/>
    <w:rsid w:val="00332071"/>
    <w:rsid w:val="0033383B"/>
    <w:rsid w:val="00333948"/>
    <w:rsid w:val="00342AA0"/>
    <w:rsid w:val="003443BE"/>
    <w:rsid w:val="003457FB"/>
    <w:rsid w:val="00352E37"/>
    <w:rsid w:val="003561DA"/>
    <w:rsid w:val="00356274"/>
    <w:rsid w:val="003563C8"/>
    <w:rsid w:val="00357BCA"/>
    <w:rsid w:val="00370474"/>
    <w:rsid w:val="00370656"/>
    <w:rsid w:val="003800BA"/>
    <w:rsid w:val="003837FC"/>
    <w:rsid w:val="0038715C"/>
    <w:rsid w:val="0039627B"/>
    <w:rsid w:val="003963D1"/>
    <w:rsid w:val="003A11B3"/>
    <w:rsid w:val="003A5462"/>
    <w:rsid w:val="003A6B05"/>
    <w:rsid w:val="003A7CF6"/>
    <w:rsid w:val="003B2F3B"/>
    <w:rsid w:val="003B695D"/>
    <w:rsid w:val="003B7F50"/>
    <w:rsid w:val="003C2EE3"/>
    <w:rsid w:val="003D4E07"/>
    <w:rsid w:val="003D5148"/>
    <w:rsid w:val="003E1FA0"/>
    <w:rsid w:val="003E2363"/>
    <w:rsid w:val="003E422E"/>
    <w:rsid w:val="003E6056"/>
    <w:rsid w:val="003E7443"/>
    <w:rsid w:val="003F4850"/>
    <w:rsid w:val="004025AC"/>
    <w:rsid w:val="004035B2"/>
    <w:rsid w:val="004036B1"/>
    <w:rsid w:val="00403835"/>
    <w:rsid w:val="004057DB"/>
    <w:rsid w:val="00405829"/>
    <w:rsid w:val="00406EB7"/>
    <w:rsid w:val="004152EE"/>
    <w:rsid w:val="004212A4"/>
    <w:rsid w:val="00427AEB"/>
    <w:rsid w:val="00430585"/>
    <w:rsid w:val="004325E4"/>
    <w:rsid w:val="00433143"/>
    <w:rsid w:val="00433CE0"/>
    <w:rsid w:val="0043765D"/>
    <w:rsid w:val="00437F36"/>
    <w:rsid w:val="004408F0"/>
    <w:rsid w:val="0044384C"/>
    <w:rsid w:val="00444A11"/>
    <w:rsid w:val="0044607E"/>
    <w:rsid w:val="00453D9D"/>
    <w:rsid w:val="0045468B"/>
    <w:rsid w:val="00461268"/>
    <w:rsid w:val="00462258"/>
    <w:rsid w:val="00463403"/>
    <w:rsid w:val="00464728"/>
    <w:rsid w:val="00465556"/>
    <w:rsid w:val="004656FE"/>
    <w:rsid w:val="0047373C"/>
    <w:rsid w:val="00477917"/>
    <w:rsid w:val="00486B24"/>
    <w:rsid w:val="00492739"/>
    <w:rsid w:val="00494FDE"/>
    <w:rsid w:val="004A200C"/>
    <w:rsid w:val="004A3886"/>
    <w:rsid w:val="004A773A"/>
    <w:rsid w:val="004A7A9F"/>
    <w:rsid w:val="004B6974"/>
    <w:rsid w:val="004C461B"/>
    <w:rsid w:val="004D0546"/>
    <w:rsid w:val="004D12F4"/>
    <w:rsid w:val="004D30D1"/>
    <w:rsid w:val="004D7499"/>
    <w:rsid w:val="004D7FCB"/>
    <w:rsid w:val="004E193B"/>
    <w:rsid w:val="004E3754"/>
    <w:rsid w:val="004E51FB"/>
    <w:rsid w:val="004F057A"/>
    <w:rsid w:val="004F096D"/>
    <w:rsid w:val="004F0B8E"/>
    <w:rsid w:val="00501305"/>
    <w:rsid w:val="00504517"/>
    <w:rsid w:val="00506D95"/>
    <w:rsid w:val="00510B86"/>
    <w:rsid w:val="0051309C"/>
    <w:rsid w:val="00514E80"/>
    <w:rsid w:val="00515568"/>
    <w:rsid w:val="00517423"/>
    <w:rsid w:val="00520168"/>
    <w:rsid w:val="005204DB"/>
    <w:rsid w:val="00522465"/>
    <w:rsid w:val="00524878"/>
    <w:rsid w:val="0053514C"/>
    <w:rsid w:val="00540EAE"/>
    <w:rsid w:val="00541D23"/>
    <w:rsid w:val="00542F14"/>
    <w:rsid w:val="00545F6E"/>
    <w:rsid w:val="005553C8"/>
    <w:rsid w:val="00562D17"/>
    <w:rsid w:val="00566020"/>
    <w:rsid w:val="00570692"/>
    <w:rsid w:val="005713C9"/>
    <w:rsid w:val="00575A84"/>
    <w:rsid w:val="0058020D"/>
    <w:rsid w:val="005815A3"/>
    <w:rsid w:val="00582F23"/>
    <w:rsid w:val="0058365D"/>
    <w:rsid w:val="005871D9"/>
    <w:rsid w:val="00587442"/>
    <w:rsid w:val="00592A9E"/>
    <w:rsid w:val="005954A3"/>
    <w:rsid w:val="0059562E"/>
    <w:rsid w:val="005963D5"/>
    <w:rsid w:val="005970E7"/>
    <w:rsid w:val="005A0853"/>
    <w:rsid w:val="005A1EB2"/>
    <w:rsid w:val="005A5910"/>
    <w:rsid w:val="005A63EB"/>
    <w:rsid w:val="005B42CC"/>
    <w:rsid w:val="005B45BA"/>
    <w:rsid w:val="005B5A2A"/>
    <w:rsid w:val="005B6D21"/>
    <w:rsid w:val="005D55A7"/>
    <w:rsid w:val="005D7599"/>
    <w:rsid w:val="005E609F"/>
    <w:rsid w:val="005F1372"/>
    <w:rsid w:val="005F4028"/>
    <w:rsid w:val="005F4DB1"/>
    <w:rsid w:val="005F5953"/>
    <w:rsid w:val="00601D70"/>
    <w:rsid w:val="006103C5"/>
    <w:rsid w:val="00610F4F"/>
    <w:rsid w:val="00614257"/>
    <w:rsid w:val="006167B8"/>
    <w:rsid w:val="00617BA3"/>
    <w:rsid w:val="006201DA"/>
    <w:rsid w:val="00624BAE"/>
    <w:rsid w:val="00630516"/>
    <w:rsid w:val="0063176E"/>
    <w:rsid w:val="006319E2"/>
    <w:rsid w:val="00635344"/>
    <w:rsid w:val="00637A92"/>
    <w:rsid w:val="0064060A"/>
    <w:rsid w:val="006414D6"/>
    <w:rsid w:val="00643588"/>
    <w:rsid w:val="00644356"/>
    <w:rsid w:val="00650BCB"/>
    <w:rsid w:val="0065309B"/>
    <w:rsid w:val="00656546"/>
    <w:rsid w:val="00661E56"/>
    <w:rsid w:val="006652B7"/>
    <w:rsid w:val="00665C48"/>
    <w:rsid w:val="00673B5F"/>
    <w:rsid w:val="00673E74"/>
    <w:rsid w:val="00674148"/>
    <w:rsid w:val="00675768"/>
    <w:rsid w:val="0067599C"/>
    <w:rsid w:val="0068765E"/>
    <w:rsid w:val="00693CAD"/>
    <w:rsid w:val="006950E4"/>
    <w:rsid w:val="006A4922"/>
    <w:rsid w:val="006B2334"/>
    <w:rsid w:val="006B5737"/>
    <w:rsid w:val="006B75CF"/>
    <w:rsid w:val="006C10F2"/>
    <w:rsid w:val="006D4A9F"/>
    <w:rsid w:val="006E41BE"/>
    <w:rsid w:val="006F25A0"/>
    <w:rsid w:val="006F6365"/>
    <w:rsid w:val="006F7BDA"/>
    <w:rsid w:val="006F7E2E"/>
    <w:rsid w:val="00701CA9"/>
    <w:rsid w:val="00701E1F"/>
    <w:rsid w:val="007024A4"/>
    <w:rsid w:val="007046D3"/>
    <w:rsid w:val="0071295C"/>
    <w:rsid w:val="00717797"/>
    <w:rsid w:val="00717D43"/>
    <w:rsid w:val="0072188B"/>
    <w:rsid w:val="007308C1"/>
    <w:rsid w:val="0074165A"/>
    <w:rsid w:val="00742C17"/>
    <w:rsid w:val="007515E9"/>
    <w:rsid w:val="00756F82"/>
    <w:rsid w:val="00761BED"/>
    <w:rsid w:val="007666C0"/>
    <w:rsid w:val="007701A7"/>
    <w:rsid w:val="00770A57"/>
    <w:rsid w:val="00771593"/>
    <w:rsid w:val="00771770"/>
    <w:rsid w:val="0077453F"/>
    <w:rsid w:val="007750A3"/>
    <w:rsid w:val="00777A12"/>
    <w:rsid w:val="007800CF"/>
    <w:rsid w:val="00782D11"/>
    <w:rsid w:val="00785AC6"/>
    <w:rsid w:val="007952D4"/>
    <w:rsid w:val="00797FF0"/>
    <w:rsid w:val="007A1C34"/>
    <w:rsid w:val="007B554A"/>
    <w:rsid w:val="007B5E50"/>
    <w:rsid w:val="007B6029"/>
    <w:rsid w:val="007B7B8C"/>
    <w:rsid w:val="007C6C45"/>
    <w:rsid w:val="007D33C2"/>
    <w:rsid w:val="007D51F0"/>
    <w:rsid w:val="007D54EC"/>
    <w:rsid w:val="007E34CB"/>
    <w:rsid w:val="007E5453"/>
    <w:rsid w:val="007E646C"/>
    <w:rsid w:val="007E648B"/>
    <w:rsid w:val="007E696F"/>
    <w:rsid w:val="007E6DF3"/>
    <w:rsid w:val="007F1A9B"/>
    <w:rsid w:val="007F3901"/>
    <w:rsid w:val="007F4A6C"/>
    <w:rsid w:val="007F6EFC"/>
    <w:rsid w:val="007F7F10"/>
    <w:rsid w:val="00802375"/>
    <w:rsid w:val="00802CB4"/>
    <w:rsid w:val="00803F67"/>
    <w:rsid w:val="00807276"/>
    <w:rsid w:val="00814732"/>
    <w:rsid w:val="00817F16"/>
    <w:rsid w:val="00823BFE"/>
    <w:rsid w:val="008247B6"/>
    <w:rsid w:val="00826EE8"/>
    <w:rsid w:val="0083076E"/>
    <w:rsid w:val="0083344F"/>
    <w:rsid w:val="00834F33"/>
    <w:rsid w:val="008350F6"/>
    <w:rsid w:val="008360C3"/>
    <w:rsid w:val="00842B38"/>
    <w:rsid w:val="00845D02"/>
    <w:rsid w:val="00856C12"/>
    <w:rsid w:val="00863604"/>
    <w:rsid w:val="00863F46"/>
    <w:rsid w:val="0086492E"/>
    <w:rsid w:val="00873D3D"/>
    <w:rsid w:val="0088510C"/>
    <w:rsid w:val="0088523E"/>
    <w:rsid w:val="0089226F"/>
    <w:rsid w:val="00892F37"/>
    <w:rsid w:val="008942A6"/>
    <w:rsid w:val="00896F6B"/>
    <w:rsid w:val="00897D3F"/>
    <w:rsid w:val="008A3057"/>
    <w:rsid w:val="008B0CEF"/>
    <w:rsid w:val="008C2BC8"/>
    <w:rsid w:val="008C4D49"/>
    <w:rsid w:val="008C6C67"/>
    <w:rsid w:val="008D6F42"/>
    <w:rsid w:val="008D6F63"/>
    <w:rsid w:val="008E048E"/>
    <w:rsid w:val="008E57D8"/>
    <w:rsid w:val="008F6B62"/>
    <w:rsid w:val="0090305A"/>
    <w:rsid w:val="00905101"/>
    <w:rsid w:val="0091095E"/>
    <w:rsid w:val="00911AB1"/>
    <w:rsid w:val="00912EFD"/>
    <w:rsid w:val="00913198"/>
    <w:rsid w:val="0091718D"/>
    <w:rsid w:val="00917D7F"/>
    <w:rsid w:val="00920DCB"/>
    <w:rsid w:val="00924242"/>
    <w:rsid w:val="009252DE"/>
    <w:rsid w:val="009258A1"/>
    <w:rsid w:val="00926968"/>
    <w:rsid w:val="00927F05"/>
    <w:rsid w:val="00932ED1"/>
    <w:rsid w:val="00933717"/>
    <w:rsid w:val="00933AA8"/>
    <w:rsid w:val="009360BA"/>
    <w:rsid w:val="009422CE"/>
    <w:rsid w:val="00942C1A"/>
    <w:rsid w:val="00944F2D"/>
    <w:rsid w:val="009519F0"/>
    <w:rsid w:val="009549BC"/>
    <w:rsid w:val="00957097"/>
    <w:rsid w:val="00984087"/>
    <w:rsid w:val="00985157"/>
    <w:rsid w:val="009879C9"/>
    <w:rsid w:val="009921AD"/>
    <w:rsid w:val="00997F16"/>
    <w:rsid w:val="009A3308"/>
    <w:rsid w:val="009A5698"/>
    <w:rsid w:val="009A6973"/>
    <w:rsid w:val="009A7446"/>
    <w:rsid w:val="009B0E9B"/>
    <w:rsid w:val="009B4DF2"/>
    <w:rsid w:val="009B4FED"/>
    <w:rsid w:val="009B560D"/>
    <w:rsid w:val="009B57F4"/>
    <w:rsid w:val="009C7688"/>
    <w:rsid w:val="009D4DC9"/>
    <w:rsid w:val="009E4041"/>
    <w:rsid w:val="009F18B9"/>
    <w:rsid w:val="009F1E40"/>
    <w:rsid w:val="009F45FB"/>
    <w:rsid w:val="009F6024"/>
    <w:rsid w:val="009F6188"/>
    <w:rsid w:val="00A04009"/>
    <w:rsid w:val="00A071EC"/>
    <w:rsid w:val="00A10D6A"/>
    <w:rsid w:val="00A138B3"/>
    <w:rsid w:val="00A13B0D"/>
    <w:rsid w:val="00A1574B"/>
    <w:rsid w:val="00A209D3"/>
    <w:rsid w:val="00A2132E"/>
    <w:rsid w:val="00A21F96"/>
    <w:rsid w:val="00A23F91"/>
    <w:rsid w:val="00A2433D"/>
    <w:rsid w:val="00A325E8"/>
    <w:rsid w:val="00A35E0A"/>
    <w:rsid w:val="00A40E56"/>
    <w:rsid w:val="00A456CE"/>
    <w:rsid w:val="00A561CA"/>
    <w:rsid w:val="00A56A48"/>
    <w:rsid w:val="00A66D16"/>
    <w:rsid w:val="00A7265C"/>
    <w:rsid w:val="00A77ACD"/>
    <w:rsid w:val="00A82A1B"/>
    <w:rsid w:val="00A8405D"/>
    <w:rsid w:val="00A875A4"/>
    <w:rsid w:val="00A90DE7"/>
    <w:rsid w:val="00A92FB5"/>
    <w:rsid w:val="00A93803"/>
    <w:rsid w:val="00A9453B"/>
    <w:rsid w:val="00A95097"/>
    <w:rsid w:val="00A950B0"/>
    <w:rsid w:val="00A95510"/>
    <w:rsid w:val="00A96633"/>
    <w:rsid w:val="00A9787A"/>
    <w:rsid w:val="00AA1138"/>
    <w:rsid w:val="00AA5269"/>
    <w:rsid w:val="00AA77AD"/>
    <w:rsid w:val="00AB255A"/>
    <w:rsid w:val="00AC0EB8"/>
    <w:rsid w:val="00AC4777"/>
    <w:rsid w:val="00AC6E62"/>
    <w:rsid w:val="00AC711A"/>
    <w:rsid w:val="00AE6AD7"/>
    <w:rsid w:val="00AF3E6B"/>
    <w:rsid w:val="00AF4FA5"/>
    <w:rsid w:val="00AF54DE"/>
    <w:rsid w:val="00AF618E"/>
    <w:rsid w:val="00B0210D"/>
    <w:rsid w:val="00B03319"/>
    <w:rsid w:val="00B03556"/>
    <w:rsid w:val="00B13174"/>
    <w:rsid w:val="00B133D9"/>
    <w:rsid w:val="00B159CC"/>
    <w:rsid w:val="00B37FA0"/>
    <w:rsid w:val="00B47131"/>
    <w:rsid w:val="00B52DB4"/>
    <w:rsid w:val="00B53377"/>
    <w:rsid w:val="00B60002"/>
    <w:rsid w:val="00B61F96"/>
    <w:rsid w:val="00B636BE"/>
    <w:rsid w:val="00B67C8B"/>
    <w:rsid w:val="00B75487"/>
    <w:rsid w:val="00B75AEC"/>
    <w:rsid w:val="00B76EBD"/>
    <w:rsid w:val="00B80AA2"/>
    <w:rsid w:val="00B86456"/>
    <w:rsid w:val="00B940AC"/>
    <w:rsid w:val="00B94BB1"/>
    <w:rsid w:val="00B976D3"/>
    <w:rsid w:val="00BC1C4A"/>
    <w:rsid w:val="00BC57F4"/>
    <w:rsid w:val="00BC5866"/>
    <w:rsid w:val="00BC6F54"/>
    <w:rsid w:val="00BC6FE0"/>
    <w:rsid w:val="00BD14D2"/>
    <w:rsid w:val="00BD19AB"/>
    <w:rsid w:val="00BD40AB"/>
    <w:rsid w:val="00BD500E"/>
    <w:rsid w:val="00BD788D"/>
    <w:rsid w:val="00BE2539"/>
    <w:rsid w:val="00BF15B0"/>
    <w:rsid w:val="00BF524B"/>
    <w:rsid w:val="00C0030C"/>
    <w:rsid w:val="00C018A7"/>
    <w:rsid w:val="00C05932"/>
    <w:rsid w:val="00C114C4"/>
    <w:rsid w:val="00C17023"/>
    <w:rsid w:val="00C219E3"/>
    <w:rsid w:val="00C2454E"/>
    <w:rsid w:val="00C271F8"/>
    <w:rsid w:val="00C300AC"/>
    <w:rsid w:val="00C322E8"/>
    <w:rsid w:val="00C336E4"/>
    <w:rsid w:val="00C340F5"/>
    <w:rsid w:val="00C3774D"/>
    <w:rsid w:val="00C45026"/>
    <w:rsid w:val="00C478FF"/>
    <w:rsid w:val="00C55E7C"/>
    <w:rsid w:val="00C60E91"/>
    <w:rsid w:val="00C622EB"/>
    <w:rsid w:val="00C72062"/>
    <w:rsid w:val="00C82D26"/>
    <w:rsid w:val="00C830D5"/>
    <w:rsid w:val="00C87D46"/>
    <w:rsid w:val="00C93AB4"/>
    <w:rsid w:val="00C944A0"/>
    <w:rsid w:val="00CA11AA"/>
    <w:rsid w:val="00CA3886"/>
    <w:rsid w:val="00CB78EF"/>
    <w:rsid w:val="00CB7F12"/>
    <w:rsid w:val="00CC438C"/>
    <w:rsid w:val="00CC7CF8"/>
    <w:rsid w:val="00CD0713"/>
    <w:rsid w:val="00CD0DE4"/>
    <w:rsid w:val="00CD2B12"/>
    <w:rsid w:val="00CD5FD8"/>
    <w:rsid w:val="00CE2C8A"/>
    <w:rsid w:val="00CE48F6"/>
    <w:rsid w:val="00CE717E"/>
    <w:rsid w:val="00D00FF8"/>
    <w:rsid w:val="00D0292E"/>
    <w:rsid w:val="00D03661"/>
    <w:rsid w:val="00D07CE2"/>
    <w:rsid w:val="00D10283"/>
    <w:rsid w:val="00D10BB2"/>
    <w:rsid w:val="00D12C28"/>
    <w:rsid w:val="00D136E3"/>
    <w:rsid w:val="00D22362"/>
    <w:rsid w:val="00D2447B"/>
    <w:rsid w:val="00D25361"/>
    <w:rsid w:val="00D25D77"/>
    <w:rsid w:val="00D2766A"/>
    <w:rsid w:val="00D32FE6"/>
    <w:rsid w:val="00D3307D"/>
    <w:rsid w:val="00D33785"/>
    <w:rsid w:val="00D36C9A"/>
    <w:rsid w:val="00D40AB5"/>
    <w:rsid w:val="00D41A83"/>
    <w:rsid w:val="00D42CDB"/>
    <w:rsid w:val="00D433D1"/>
    <w:rsid w:val="00D45866"/>
    <w:rsid w:val="00D54B3F"/>
    <w:rsid w:val="00D550E1"/>
    <w:rsid w:val="00D57233"/>
    <w:rsid w:val="00D57928"/>
    <w:rsid w:val="00D66A78"/>
    <w:rsid w:val="00D66C08"/>
    <w:rsid w:val="00D66CD0"/>
    <w:rsid w:val="00D714AE"/>
    <w:rsid w:val="00D72109"/>
    <w:rsid w:val="00D72833"/>
    <w:rsid w:val="00D748C6"/>
    <w:rsid w:val="00D759ED"/>
    <w:rsid w:val="00D766B0"/>
    <w:rsid w:val="00D77643"/>
    <w:rsid w:val="00D8577B"/>
    <w:rsid w:val="00D8661E"/>
    <w:rsid w:val="00D866FC"/>
    <w:rsid w:val="00D868D0"/>
    <w:rsid w:val="00D901B3"/>
    <w:rsid w:val="00DA0DB5"/>
    <w:rsid w:val="00DA17E0"/>
    <w:rsid w:val="00DA1D93"/>
    <w:rsid w:val="00DA46BF"/>
    <w:rsid w:val="00DA4F47"/>
    <w:rsid w:val="00DB0210"/>
    <w:rsid w:val="00DB11DD"/>
    <w:rsid w:val="00DD2513"/>
    <w:rsid w:val="00DD38E8"/>
    <w:rsid w:val="00DD48B5"/>
    <w:rsid w:val="00DD4AE5"/>
    <w:rsid w:val="00DE11B4"/>
    <w:rsid w:val="00DE38DD"/>
    <w:rsid w:val="00DF1F36"/>
    <w:rsid w:val="00DF37EF"/>
    <w:rsid w:val="00DF6B9E"/>
    <w:rsid w:val="00E0220F"/>
    <w:rsid w:val="00E03B65"/>
    <w:rsid w:val="00E04D8F"/>
    <w:rsid w:val="00E065CC"/>
    <w:rsid w:val="00E103CF"/>
    <w:rsid w:val="00E10DA8"/>
    <w:rsid w:val="00E1106F"/>
    <w:rsid w:val="00E203BB"/>
    <w:rsid w:val="00E20E01"/>
    <w:rsid w:val="00E2692D"/>
    <w:rsid w:val="00E3370E"/>
    <w:rsid w:val="00E37CEB"/>
    <w:rsid w:val="00E40F5D"/>
    <w:rsid w:val="00E45EC2"/>
    <w:rsid w:val="00E51580"/>
    <w:rsid w:val="00E56571"/>
    <w:rsid w:val="00E56BFA"/>
    <w:rsid w:val="00E60F6C"/>
    <w:rsid w:val="00E62DFA"/>
    <w:rsid w:val="00E64F16"/>
    <w:rsid w:val="00E676A4"/>
    <w:rsid w:val="00E71763"/>
    <w:rsid w:val="00E73363"/>
    <w:rsid w:val="00E7519B"/>
    <w:rsid w:val="00E756F6"/>
    <w:rsid w:val="00E9071E"/>
    <w:rsid w:val="00E90D35"/>
    <w:rsid w:val="00E91316"/>
    <w:rsid w:val="00E91420"/>
    <w:rsid w:val="00E916C2"/>
    <w:rsid w:val="00E92C7B"/>
    <w:rsid w:val="00EA0876"/>
    <w:rsid w:val="00EA3911"/>
    <w:rsid w:val="00EA40F5"/>
    <w:rsid w:val="00EA5F50"/>
    <w:rsid w:val="00EA7230"/>
    <w:rsid w:val="00EB1075"/>
    <w:rsid w:val="00EB1C6C"/>
    <w:rsid w:val="00EB4B58"/>
    <w:rsid w:val="00EB5654"/>
    <w:rsid w:val="00EB6247"/>
    <w:rsid w:val="00EB749D"/>
    <w:rsid w:val="00EB74B5"/>
    <w:rsid w:val="00EB7FC9"/>
    <w:rsid w:val="00EB7FF9"/>
    <w:rsid w:val="00EC2416"/>
    <w:rsid w:val="00EC3AA1"/>
    <w:rsid w:val="00EC4517"/>
    <w:rsid w:val="00EC6EE4"/>
    <w:rsid w:val="00ED21A9"/>
    <w:rsid w:val="00ED2D78"/>
    <w:rsid w:val="00ED2EE9"/>
    <w:rsid w:val="00ED567E"/>
    <w:rsid w:val="00ED7448"/>
    <w:rsid w:val="00EE0668"/>
    <w:rsid w:val="00EE4A18"/>
    <w:rsid w:val="00EF2B1F"/>
    <w:rsid w:val="00EF4A1A"/>
    <w:rsid w:val="00EF6E97"/>
    <w:rsid w:val="00F01C7F"/>
    <w:rsid w:val="00F04167"/>
    <w:rsid w:val="00F05FB8"/>
    <w:rsid w:val="00F0747D"/>
    <w:rsid w:val="00F074FA"/>
    <w:rsid w:val="00F1411D"/>
    <w:rsid w:val="00F32D60"/>
    <w:rsid w:val="00F34F4A"/>
    <w:rsid w:val="00F4284D"/>
    <w:rsid w:val="00F437F4"/>
    <w:rsid w:val="00F4606A"/>
    <w:rsid w:val="00F50190"/>
    <w:rsid w:val="00F665B0"/>
    <w:rsid w:val="00F701B2"/>
    <w:rsid w:val="00F713CF"/>
    <w:rsid w:val="00F72BC9"/>
    <w:rsid w:val="00F74699"/>
    <w:rsid w:val="00F75339"/>
    <w:rsid w:val="00F77AAC"/>
    <w:rsid w:val="00F808C1"/>
    <w:rsid w:val="00F860D1"/>
    <w:rsid w:val="00F9164A"/>
    <w:rsid w:val="00F92B31"/>
    <w:rsid w:val="00F93262"/>
    <w:rsid w:val="00F93BF2"/>
    <w:rsid w:val="00FA07DA"/>
    <w:rsid w:val="00FA3AAA"/>
    <w:rsid w:val="00FA5FC3"/>
    <w:rsid w:val="00FA680C"/>
    <w:rsid w:val="00FB2A5F"/>
    <w:rsid w:val="00FB30F0"/>
    <w:rsid w:val="00FB5857"/>
    <w:rsid w:val="00FB7CC1"/>
    <w:rsid w:val="00FD0F9E"/>
    <w:rsid w:val="00FD15A3"/>
    <w:rsid w:val="00FD4E24"/>
    <w:rsid w:val="00FE33D1"/>
    <w:rsid w:val="00FE498A"/>
    <w:rsid w:val="00FE5955"/>
    <w:rsid w:val="00FE5E0B"/>
    <w:rsid w:val="00FE7CAB"/>
    <w:rsid w:val="00FF467D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1D25"/>
  <w15:docId w15:val="{0358FFAE-A67D-463F-8145-4D676200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3466EC1689D15AA253F4D4099C41D63DC5B23AE7B69274D8482D3B595EC36AB416B533E04C9rAZ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84C3-7058-4FBF-805C-3BBCBA15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Евгения Е.В. Власова</cp:lastModifiedBy>
  <cp:revision>92</cp:revision>
  <cp:lastPrinted>2026-05-25T13:43:00Z</cp:lastPrinted>
  <dcterms:created xsi:type="dcterms:W3CDTF">2023-11-10T10:53:00Z</dcterms:created>
  <dcterms:modified xsi:type="dcterms:W3CDTF">2026-05-27T08:17:00Z</dcterms:modified>
</cp:coreProperties>
</file>